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E87341" w14:textId="3F3DB226" w:rsidR="00E80F1E" w:rsidRPr="00E80F1E" w:rsidRDefault="00E80F1E" w:rsidP="00E80F1E">
      <w:pPr>
        <w:autoSpaceDE w:val="0"/>
        <w:autoSpaceDN w:val="0"/>
        <w:adjustRightInd w:val="0"/>
        <w:spacing w:line="384" w:lineRule="auto"/>
        <w:jc w:val="center"/>
        <w:rPr>
          <w:rFonts w:ascii="맑은 고딕" w:eastAsia="맑은 고딕" w:hAnsi="맑은 고딕" w:cs="Helvetica"/>
          <w:b/>
          <w:bCs/>
          <w:sz w:val="28"/>
          <w:szCs w:val="22"/>
        </w:rPr>
      </w:pPr>
      <w:bookmarkStart w:id="0" w:name="_GoBack"/>
      <w:bookmarkEnd w:id="0"/>
      <w:r w:rsidRPr="00E80F1E">
        <w:rPr>
          <w:rFonts w:ascii="맑은 고딕" w:eastAsia="맑은 고딕" w:hAnsi="맑은 고딕" w:cs="맑은 고딕" w:hint="eastAsia"/>
          <w:b/>
          <w:bCs/>
          <w:sz w:val="28"/>
          <w:szCs w:val="22"/>
        </w:rPr>
        <w:t>대한모발학회</w:t>
      </w:r>
      <w:r w:rsidRPr="00E80F1E">
        <w:rPr>
          <w:rFonts w:ascii="맑은 고딕" w:eastAsia="맑은 고딕" w:hAnsi="맑은 고딕" w:cs="Helvetica"/>
          <w:b/>
          <w:bCs/>
          <w:sz w:val="28"/>
          <w:szCs w:val="22"/>
        </w:rPr>
        <w:t xml:space="preserve"> 연구비 신청서</w:t>
      </w:r>
    </w:p>
    <w:tbl>
      <w:tblPr>
        <w:tblW w:w="8748" w:type="dxa"/>
        <w:tblBorders>
          <w:top w:val="single" w:sz="2" w:space="0" w:color="auto"/>
          <w:left w:val="single" w:sz="2" w:space="0" w:color="auto"/>
          <w:right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18"/>
        <w:gridCol w:w="6230"/>
      </w:tblGrid>
      <w:tr w:rsidR="00E80F1E" w:rsidRPr="003A28CC" w14:paraId="415A3BA7" w14:textId="77777777" w:rsidTr="003A28CC"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B9A8125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연구책임자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1593E15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소속:                       직위:</w:t>
            </w:r>
          </w:p>
          <w:p w14:paraId="37AF9D12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성명:                       피부과전문의 취득연도:</w:t>
            </w:r>
          </w:p>
          <w:p w14:paraId="67299587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생년월일:</w:t>
            </w:r>
          </w:p>
        </w:tc>
      </w:tr>
      <w:tr w:rsidR="00E80F1E" w:rsidRPr="003A28CC" w14:paraId="1642F8A1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DAF46D1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의사면허 취득 후 경력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83C8EE7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</w:p>
        </w:tc>
      </w:tr>
      <w:tr w:rsidR="00E80F1E" w:rsidRPr="003A28CC" w14:paraId="43AE5A06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249019F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연구제목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5CFEF06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(국문)</w:t>
            </w:r>
          </w:p>
          <w:p w14:paraId="7511B735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(영문)</w:t>
            </w:r>
          </w:p>
        </w:tc>
      </w:tr>
      <w:tr w:rsidR="00E80F1E" w:rsidRPr="003A28CC" w14:paraId="753B48B8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2C07611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연구기간</w:t>
            </w:r>
          </w:p>
          <w:p w14:paraId="7C7E3480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(YYYY,MM-YYYY,MM)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0B119E6" w14:textId="1074DE20" w:rsidR="00E80F1E" w:rsidRPr="00476513" w:rsidRDefault="00476513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i/>
                <w:color w:val="0000FF"/>
                <w:sz w:val="20"/>
                <w:szCs w:val="22"/>
              </w:rPr>
            </w:pPr>
            <w:r w:rsidRPr="00476513"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 xml:space="preserve">(해당년도 </w:t>
            </w:r>
            <w:r w:rsidRPr="00476513">
              <w:rPr>
                <w:rFonts w:ascii="맑은 고딕" w:eastAsia="맑은 고딕" w:hAnsi="맑은 고딕" w:cs="Helvetica"/>
                <w:i/>
                <w:color w:val="0000FF"/>
                <w:sz w:val="20"/>
                <w:szCs w:val="22"/>
              </w:rPr>
              <w:t>6</w:t>
            </w:r>
            <w:r w:rsidRPr="00476513"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 xml:space="preserve">월부터 차기년도 </w:t>
            </w:r>
            <w:r w:rsidRPr="00476513">
              <w:rPr>
                <w:rFonts w:ascii="맑은 고딕" w:eastAsia="맑은 고딕" w:hAnsi="맑은 고딕" w:cs="Helvetica"/>
                <w:i/>
                <w:color w:val="0000FF"/>
                <w:sz w:val="20"/>
                <w:szCs w:val="22"/>
              </w:rPr>
              <w:t>4</w:t>
            </w:r>
            <w:r w:rsidRPr="00476513"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>월</w:t>
            </w:r>
            <w:r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>까</w:t>
            </w:r>
            <w:r w:rsidRPr="00476513">
              <w:rPr>
                <w:rFonts w:ascii="맑은 고딕" w:eastAsia="맑은 고딕" w:hAnsi="맑은 고딕" w:cs="Helvetica" w:hint="eastAsia"/>
                <w:i/>
                <w:color w:val="0000FF"/>
                <w:sz w:val="20"/>
                <w:szCs w:val="22"/>
              </w:rPr>
              <w:t>지)</w:t>
            </w:r>
          </w:p>
        </w:tc>
      </w:tr>
      <w:tr w:rsidR="00E80F1E" w:rsidRPr="003A28CC" w14:paraId="1F8DBF9E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E61B593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연구계획서 구성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57FB6A0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1. 요약문</w:t>
            </w:r>
          </w:p>
          <w:p w14:paraId="0F8DD319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2. 연구 배경</w:t>
            </w:r>
          </w:p>
          <w:p w14:paraId="4EE817AF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3. 연구 목적 및 목표</w:t>
            </w:r>
          </w:p>
          <w:p w14:paraId="38E177DB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4. 연구 방법 및 내용</w:t>
            </w:r>
          </w:p>
          <w:p w14:paraId="3CBFD9E3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5. 연구 진행 계획표</w:t>
            </w:r>
          </w:p>
          <w:p w14:paraId="27169E53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6. 기대효과 및 활용방안</w:t>
            </w:r>
          </w:p>
          <w:p w14:paraId="29C4AD38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7. 최종 목표 달성 평가 지표</w:t>
            </w:r>
          </w:p>
          <w:p w14:paraId="793619BA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8. 연구진의 구성</w:t>
            </w:r>
          </w:p>
          <w:p w14:paraId="2B85F35A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9. 연구비의 구성</w:t>
            </w:r>
          </w:p>
          <w:p w14:paraId="4CD5840F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10. 참고 문헌</w:t>
            </w:r>
          </w:p>
          <w:p w14:paraId="36380E6A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* 별첨으로 제출 - A4용지 </w:t>
            </w:r>
            <w:r w:rsidRPr="009345EF">
              <w:rPr>
                <w:rFonts w:ascii="맑은 고딕" w:eastAsia="맑은 고딕" w:hAnsi="맑은 고딕" w:cs="Helvetica"/>
                <w:sz w:val="20"/>
                <w:szCs w:val="22"/>
              </w:rPr>
              <w:t>5매 이내(표지, 요약문 및 참고문헌 목록 제외)</w:t>
            </w:r>
          </w:p>
        </w:tc>
      </w:tr>
      <w:tr w:rsidR="00E80F1E" w:rsidRPr="003A28CC" w14:paraId="17C1B6CB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BFCD256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주요 연구업적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D1E0116" w14:textId="622FC29C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* 5편 이내 </w:t>
            </w: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주요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연구업적</w:t>
            </w: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(본 </w:t>
            </w: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계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획서와 관련</w:t>
            </w:r>
            <w:r w:rsidR="00476513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있는 논문</w:t>
            </w:r>
            <w:r w:rsidR="00476513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우선)</w:t>
            </w:r>
          </w:p>
          <w:p w14:paraId="131C8CA6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* 별지 첨부</w:t>
            </w:r>
            <w:r w:rsid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가능</w:t>
            </w:r>
          </w:p>
          <w:p w14:paraId="494C861C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* 초록 첨부</w:t>
            </w:r>
            <w:r w:rsid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요망</w:t>
            </w:r>
          </w:p>
        </w:tc>
      </w:tr>
      <w:tr w:rsidR="00E80F1E" w:rsidRPr="003A28CC" w14:paraId="69C71801" w14:textId="77777777" w:rsidTr="003A28CC">
        <w:tblPrEx>
          <w:tblBorders>
            <w:top w:val="none" w:sz="0" w:space="0" w:color="auto"/>
          </w:tblBorders>
        </w:tblPrEx>
        <w:tc>
          <w:tcPr>
            <w:tcW w:w="2518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D8E3C52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현재 진행 중이거나</w:t>
            </w:r>
          </w:p>
          <w:p w14:paraId="54AD06EE" w14:textId="55914FCD" w:rsidR="00E80F1E" w:rsidRPr="003A28CC" w:rsidRDefault="00476513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최근 </w:t>
            </w:r>
            <w:r>
              <w:rPr>
                <w:rFonts w:ascii="맑은 고딕" w:eastAsia="맑은 고딕" w:hAnsi="맑은 고딕" w:cs="Helvetica"/>
                <w:sz w:val="20"/>
                <w:szCs w:val="22"/>
              </w:rPr>
              <w:t>5</w:t>
            </w:r>
            <w:r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년 이내 </w:t>
            </w:r>
            <w:r w:rsidR="00E80F1E"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타 </w:t>
            </w:r>
            <w:r>
              <w:rPr>
                <w:rFonts w:ascii="맑은 고딕" w:eastAsia="맑은 고딕" w:hAnsi="맑은 고딕" w:cs="Helvetica" w:hint="eastAsia"/>
                <w:sz w:val="20"/>
                <w:szCs w:val="22"/>
              </w:rPr>
              <w:t xml:space="preserve">기관으로부터 </w:t>
            </w:r>
            <w:r w:rsidR="00E80F1E"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수혜 받은</w:t>
            </w:r>
          </w:p>
          <w:p w14:paraId="0CEFBD18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학술상/연구비/장학금</w:t>
            </w:r>
          </w:p>
          <w:p w14:paraId="6435F305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등 내역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4B8F497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연구비/학술상/장학금 명:</w:t>
            </w:r>
          </w:p>
          <w:p w14:paraId="468BFC4D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연도:</w:t>
            </w:r>
          </w:p>
          <w:p w14:paraId="035AFFB3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수여기관:</w:t>
            </w:r>
          </w:p>
          <w:p w14:paraId="551034D1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금액:</w:t>
            </w:r>
          </w:p>
        </w:tc>
      </w:tr>
      <w:tr w:rsidR="00E80F1E" w:rsidRPr="003A28CC" w14:paraId="1897CC74" w14:textId="77777777" w:rsidTr="003A28CC">
        <w:tblPrEx>
          <w:tblBorders>
            <w:top w:val="none" w:sz="0" w:space="0" w:color="auto"/>
          </w:tblBorders>
        </w:tblPrEx>
        <w:trPr>
          <w:trHeight w:val="1003"/>
        </w:trPr>
        <w:tc>
          <w:tcPr>
            <w:tcW w:w="2518" w:type="dxa"/>
            <w:tcBorders>
              <w:top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5F0D5A7" w14:textId="2D333105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대한</w:t>
            </w:r>
            <w:r w:rsidR="003A28CC"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모발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학회로부터 </w:t>
            </w:r>
          </w:p>
          <w:p w14:paraId="534121BD" w14:textId="77777777" w:rsid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수혜 받은</w:t>
            </w:r>
          </w:p>
          <w:p w14:paraId="04B820BD" w14:textId="77777777" w:rsid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학술상/연구비/장학금</w:t>
            </w:r>
          </w:p>
          <w:p w14:paraId="26CC944E" w14:textId="77777777" w:rsidR="00E80F1E" w:rsidRPr="003A28CC" w:rsidRDefault="003A28CC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등 내역</w:t>
            </w:r>
          </w:p>
        </w:tc>
        <w:tc>
          <w:tcPr>
            <w:tcW w:w="623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1623D2B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연구비/학술상/장학금 명:</w:t>
            </w:r>
          </w:p>
          <w:p w14:paraId="00D16361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연도: </w:t>
            </w:r>
          </w:p>
          <w:p w14:paraId="7BDE4206" w14:textId="77777777" w:rsidR="00E80F1E" w:rsidRPr="003A28CC" w:rsidRDefault="00E80F1E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>금액:</w:t>
            </w:r>
          </w:p>
        </w:tc>
      </w:tr>
      <w:tr w:rsidR="003A28CC" w:rsidRPr="003A28CC" w14:paraId="58EEB3FB" w14:textId="77777777" w:rsidTr="003A28CC">
        <w:tblPrEx>
          <w:tblBorders>
            <w:top w:val="none" w:sz="0" w:space="0" w:color="auto"/>
          </w:tblBorders>
        </w:tblPrEx>
        <w:trPr>
          <w:trHeight w:val="372"/>
        </w:trPr>
        <w:tc>
          <w:tcPr>
            <w:tcW w:w="2518" w:type="dxa"/>
            <w:tcBorders>
              <w:top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28B4F4B" w14:textId="42AF5379" w:rsidR="003A28CC" w:rsidRPr="003A28CC" w:rsidRDefault="003A28CC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대한모발학회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활동</w:t>
            </w:r>
            <w:r w:rsidRPr="003A28CC">
              <w:rPr>
                <w:rFonts w:ascii="맑은 고딕" w:eastAsia="맑은 고딕" w:hAnsi="맑은 고딕" w:cs="Helvetica"/>
                <w:sz w:val="20"/>
                <w:szCs w:val="22"/>
              </w:rPr>
              <w:t xml:space="preserve"> </w:t>
            </w:r>
            <w:r w:rsidRPr="003A28CC">
              <w:rPr>
                <w:rFonts w:ascii="맑은 고딕" w:eastAsia="맑은 고딕" w:hAnsi="맑은 고딕" w:cs="Helvetica" w:hint="eastAsia"/>
                <w:sz w:val="20"/>
                <w:szCs w:val="22"/>
              </w:rPr>
              <w:t>내역</w:t>
            </w:r>
          </w:p>
        </w:tc>
        <w:tc>
          <w:tcPr>
            <w:tcW w:w="623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56D98DC" w14:textId="77777777" w:rsidR="003A28CC" w:rsidRDefault="003A28CC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>
              <w:rPr>
                <w:rFonts w:ascii="맑은 고딕" w:eastAsia="맑은 고딕" w:hAnsi="맑은 고딕" w:cs="Helvetica" w:hint="eastAsia"/>
                <w:sz w:val="20"/>
                <w:szCs w:val="22"/>
              </w:rPr>
              <w:t>직책:</w:t>
            </w:r>
          </w:p>
          <w:p w14:paraId="588DF4A1" w14:textId="77777777" w:rsidR="003A28CC" w:rsidRPr="003A28CC" w:rsidRDefault="003A28CC" w:rsidP="00E80F1E">
            <w:pPr>
              <w:autoSpaceDE w:val="0"/>
              <w:autoSpaceDN w:val="0"/>
              <w:adjustRightInd w:val="0"/>
              <w:jc w:val="both"/>
              <w:rPr>
                <w:rFonts w:ascii="맑은 고딕" w:eastAsia="맑은 고딕" w:hAnsi="맑은 고딕" w:cs="Helvetica"/>
                <w:sz w:val="20"/>
                <w:szCs w:val="22"/>
              </w:rPr>
            </w:pPr>
            <w:r>
              <w:rPr>
                <w:rFonts w:ascii="맑은 고딕" w:eastAsia="맑은 고딕" w:hAnsi="맑은 고딕" w:cs="Helvetica" w:hint="eastAsia"/>
                <w:sz w:val="20"/>
                <w:szCs w:val="22"/>
              </w:rPr>
              <w:t>기간:</w:t>
            </w:r>
          </w:p>
        </w:tc>
      </w:tr>
    </w:tbl>
    <w:p w14:paraId="587B88D0" w14:textId="77777777" w:rsidR="00662A4D" w:rsidRPr="00E80F1E" w:rsidRDefault="00662A4D">
      <w:pPr>
        <w:rPr>
          <w:rFonts w:ascii="맑은 고딕" w:eastAsia="맑은 고딕" w:hAnsi="맑은 고딕"/>
          <w:sz w:val="22"/>
          <w:szCs w:val="22"/>
        </w:rPr>
      </w:pPr>
    </w:p>
    <w:sectPr w:rsidR="00662A4D" w:rsidRPr="00E80F1E" w:rsidSect="00691C1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F1E"/>
    <w:rsid w:val="003A28CC"/>
    <w:rsid w:val="004653F7"/>
    <w:rsid w:val="00476513"/>
    <w:rsid w:val="004E7355"/>
    <w:rsid w:val="00662A4D"/>
    <w:rsid w:val="00691C13"/>
    <w:rsid w:val="009345EF"/>
    <w:rsid w:val="00E8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EA7DD8"/>
  <w14:defaultImageDpi w14:val="300"/>
  <w15:docId w15:val="{54FDD9F6-095C-4920-BC40-CC628654A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Hyun-Tae</dc:creator>
  <cp:keywords/>
  <dc:description/>
  <cp:lastModifiedBy>조형준</cp:lastModifiedBy>
  <cp:revision>2</cp:revision>
  <dcterms:created xsi:type="dcterms:W3CDTF">2023-01-18T05:07:00Z</dcterms:created>
  <dcterms:modified xsi:type="dcterms:W3CDTF">2023-01-18T05:07:00Z</dcterms:modified>
</cp:coreProperties>
</file>